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BFC4" w14:textId="3901E3D8" w:rsidR="00F04458" w:rsidRPr="00F04458" w:rsidRDefault="00F04458" w:rsidP="00F044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Руководство по организации СРС</w:t>
      </w:r>
    </w:p>
    <w:p w14:paraId="1402C7A7" w14:textId="34A7BFF7" w:rsidR="00F04458" w:rsidRPr="00F04458" w:rsidRDefault="00F04458" w:rsidP="00F04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всего курса студентам нужно будет выполнить следующие задания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F04458" w14:paraId="52F89FB7" w14:textId="77777777" w:rsidTr="0050655F">
        <w:tc>
          <w:tcPr>
            <w:tcW w:w="6091" w:type="dxa"/>
          </w:tcPr>
          <w:p w14:paraId="49B2187A" w14:textId="67B81437" w:rsidR="00F04458" w:rsidRPr="00F04458" w:rsidRDefault="00F04458" w:rsidP="00506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3254" w:type="dxa"/>
          </w:tcPr>
          <w:p w14:paraId="5061CCBF" w14:textId="0263FFCE" w:rsidR="00F04458" w:rsidRPr="00F04458" w:rsidRDefault="00F04458" w:rsidP="00506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</w:tr>
      <w:tr w:rsidR="00F04458" w14:paraId="2E27521F" w14:textId="77777777" w:rsidTr="0050655F">
        <w:tc>
          <w:tcPr>
            <w:tcW w:w="6091" w:type="dxa"/>
          </w:tcPr>
          <w:p w14:paraId="271411A3" w14:textId="34F5538A" w:rsidR="00F04458" w:rsidRPr="00F04458" w:rsidRDefault="00F04458" w:rsidP="00506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 по выполнение СРС 1</w:t>
            </w:r>
            <w:r w:rsidRPr="00F0445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45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тему </w:t>
            </w:r>
            <w:r w:rsidRPr="00F0445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F04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Реализация проекта с базовыми операциями на</w:t>
            </w:r>
            <w:r w:rsidRPr="00F0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F0445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254" w:type="dxa"/>
          </w:tcPr>
          <w:p w14:paraId="47F5721B" w14:textId="1B496C34" w:rsidR="00F04458" w:rsidRPr="00F04458" w:rsidRDefault="00F04458" w:rsidP="00506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F04458" w:rsidRPr="00BE7CC3" w14:paraId="4DD3D088" w14:textId="77777777" w:rsidTr="0050655F">
        <w:tc>
          <w:tcPr>
            <w:tcW w:w="6091" w:type="dxa"/>
          </w:tcPr>
          <w:p w14:paraId="358640B6" w14:textId="3485EE1C" w:rsidR="00F04458" w:rsidRPr="00F04458" w:rsidRDefault="00F04458" w:rsidP="00506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8">
              <w:rPr>
                <w:rFonts w:ascii="Times New Roman" w:hAnsi="Times New Roman" w:cs="Times New Roman"/>
                <w:sz w:val="24"/>
                <w:szCs w:val="24"/>
              </w:rPr>
              <w:t>Прием СРС 1</w:t>
            </w:r>
          </w:p>
        </w:tc>
        <w:tc>
          <w:tcPr>
            <w:tcW w:w="3254" w:type="dxa"/>
          </w:tcPr>
          <w:p w14:paraId="7A6D4A99" w14:textId="3C611613" w:rsidR="00F04458" w:rsidRPr="00F04458" w:rsidRDefault="00F04458" w:rsidP="00506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F04458" w:rsidRPr="00BE7CC3" w14:paraId="1391DE73" w14:textId="77777777" w:rsidTr="0050655F">
        <w:tc>
          <w:tcPr>
            <w:tcW w:w="6091" w:type="dxa"/>
          </w:tcPr>
          <w:p w14:paraId="51F3E279" w14:textId="03C1C739" w:rsidR="00F04458" w:rsidRPr="00F04458" w:rsidRDefault="00F04458" w:rsidP="00506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Консультация по выполнению СРС 2 на тему</w:t>
            </w:r>
            <w:r w:rsidRPr="00F0445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F04458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приложения по работе с данными</w:t>
            </w:r>
            <w:r w:rsidRPr="00F0445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254" w:type="dxa"/>
          </w:tcPr>
          <w:p w14:paraId="14441978" w14:textId="06493C8D" w:rsidR="00F04458" w:rsidRPr="00F04458" w:rsidRDefault="00F04458" w:rsidP="00506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8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</w:tr>
      <w:tr w:rsidR="00F04458" w:rsidRPr="00BE7CC3" w14:paraId="14F86754" w14:textId="77777777" w:rsidTr="0050655F">
        <w:tc>
          <w:tcPr>
            <w:tcW w:w="6091" w:type="dxa"/>
          </w:tcPr>
          <w:p w14:paraId="5E0F8AB0" w14:textId="7612E253" w:rsidR="00F04458" w:rsidRPr="00F04458" w:rsidRDefault="00F04458" w:rsidP="00506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8">
              <w:rPr>
                <w:rFonts w:ascii="Times New Roman" w:hAnsi="Times New Roman" w:cs="Times New Roman"/>
                <w:sz w:val="24"/>
                <w:szCs w:val="24"/>
              </w:rPr>
              <w:t>Прием СРС 2</w:t>
            </w:r>
          </w:p>
        </w:tc>
        <w:tc>
          <w:tcPr>
            <w:tcW w:w="3254" w:type="dxa"/>
          </w:tcPr>
          <w:p w14:paraId="15486286" w14:textId="195B1946" w:rsidR="00F04458" w:rsidRPr="00F04458" w:rsidRDefault="00F04458" w:rsidP="00506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8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</w:tr>
      <w:tr w:rsidR="00F04458" w:rsidRPr="00FA1CE4" w14:paraId="7640045F" w14:textId="77777777" w:rsidTr="0050655F">
        <w:tc>
          <w:tcPr>
            <w:tcW w:w="6091" w:type="dxa"/>
          </w:tcPr>
          <w:p w14:paraId="18A0C148" w14:textId="2ED81B12" w:rsidR="00F04458" w:rsidRPr="00F04458" w:rsidRDefault="00F04458" w:rsidP="00506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Консультация по выполнению СРС </w:t>
            </w:r>
            <w:r w:rsidRPr="00F0445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3</w:t>
            </w:r>
            <w:r w:rsidRPr="00F0445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на тему “</w:t>
            </w:r>
            <w:r w:rsidRPr="00F0445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Реализация операций с данными с использованием списков, наборов и кортежей</w:t>
            </w:r>
            <w:r w:rsidRPr="00F0445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254" w:type="dxa"/>
          </w:tcPr>
          <w:p w14:paraId="6A23B0BC" w14:textId="1871F4FB" w:rsidR="00F04458" w:rsidRPr="00F04458" w:rsidRDefault="00F04458" w:rsidP="00506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8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</w:tr>
      <w:tr w:rsidR="00F04458" w:rsidRPr="00BE7CC3" w14:paraId="1334E8D0" w14:textId="77777777" w:rsidTr="0050655F">
        <w:tc>
          <w:tcPr>
            <w:tcW w:w="6091" w:type="dxa"/>
          </w:tcPr>
          <w:p w14:paraId="10F495D1" w14:textId="604497DA" w:rsidR="00F04458" w:rsidRPr="00F04458" w:rsidRDefault="00F04458" w:rsidP="005065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458">
              <w:rPr>
                <w:rFonts w:ascii="Times New Roman" w:hAnsi="Times New Roman" w:cs="Times New Roman"/>
                <w:bCs/>
                <w:sz w:val="24"/>
                <w:szCs w:val="24"/>
              </w:rPr>
              <w:t>Прием СРС 3</w:t>
            </w:r>
          </w:p>
        </w:tc>
        <w:tc>
          <w:tcPr>
            <w:tcW w:w="3254" w:type="dxa"/>
          </w:tcPr>
          <w:p w14:paraId="12243C95" w14:textId="75E7E5A7" w:rsidR="00F04458" w:rsidRPr="00F04458" w:rsidRDefault="00F04458" w:rsidP="00506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458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</w:tr>
      <w:tr w:rsidR="00F04458" w:rsidRPr="00FA1CE4" w14:paraId="4DA41F03" w14:textId="77777777" w:rsidTr="0050655F">
        <w:tc>
          <w:tcPr>
            <w:tcW w:w="6091" w:type="dxa"/>
          </w:tcPr>
          <w:p w14:paraId="6FD42E61" w14:textId="6DEF3833" w:rsidR="00F04458" w:rsidRPr="00F04458" w:rsidRDefault="00F04458" w:rsidP="0050655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45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Консультация по выполнению СРС 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4</w:t>
            </w:r>
            <w:r w:rsidRPr="00F0445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45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Создание приложения с библиотеками 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NumPy</w:t>
            </w:r>
            <w:r w:rsidRPr="00F0445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0445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Matplotlib</w:t>
            </w:r>
            <w:r w:rsidRPr="00F0445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254" w:type="dxa"/>
          </w:tcPr>
          <w:p w14:paraId="3A042FA2" w14:textId="22F2B051" w:rsidR="00F04458" w:rsidRPr="00F04458" w:rsidRDefault="00F04458" w:rsidP="00506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</w:tr>
      <w:tr w:rsidR="00F04458" w:rsidRPr="00422145" w14:paraId="7B610E17" w14:textId="77777777" w:rsidTr="0050655F">
        <w:tc>
          <w:tcPr>
            <w:tcW w:w="6091" w:type="dxa"/>
          </w:tcPr>
          <w:p w14:paraId="2C4682AB" w14:textId="77777777" w:rsidR="00F04458" w:rsidRPr="00645E4A" w:rsidRDefault="00F04458" w:rsidP="0050655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Defense of the individual work 4</w:t>
            </w:r>
          </w:p>
        </w:tc>
        <w:tc>
          <w:tcPr>
            <w:tcW w:w="3254" w:type="dxa"/>
          </w:tcPr>
          <w:p w14:paraId="280FA606" w14:textId="57F81F92" w:rsidR="00F04458" w:rsidRPr="00F04458" w:rsidRDefault="00F04458" w:rsidP="00506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</w:tr>
      <w:tr w:rsidR="00F04458" w:rsidRPr="00FA1CE4" w14:paraId="5F7499C5" w14:textId="77777777" w:rsidTr="0050655F">
        <w:tc>
          <w:tcPr>
            <w:tcW w:w="6091" w:type="dxa"/>
          </w:tcPr>
          <w:p w14:paraId="5566875C" w14:textId="2A47936B" w:rsidR="00F04458" w:rsidRPr="00F04458" w:rsidRDefault="00F04458" w:rsidP="00506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45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Консультация по выполнению СРС </w:t>
            </w:r>
            <w:r w:rsidRPr="00F0445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5</w:t>
            </w:r>
            <w:r w:rsidRPr="00F04458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на тему </w:t>
            </w:r>
            <w:r w:rsidRPr="00F04458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F04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многофункционального приложения на </w:t>
            </w:r>
            <w:r w:rsidRPr="00F044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proofErr w:type="spellStart"/>
            <w:r w:rsidRPr="00F04458">
              <w:rPr>
                <w:rFonts w:ascii="Times New Roman" w:hAnsi="Times New Roman" w:cs="Times New Roman"/>
                <w:bCs/>
                <w:sz w:val="24"/>
                <w:szCs w:val="24"/>
              </w:rPr>
              <w:t>ja</w:t>
            </w:r>
            <w:proofErr w:type="spellEnd"/>
            <w:r w:rsidRPr="00F044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F04458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Pr="00F044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F04458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3254" w:type="dxa"/>
          </w:tcPr>
          <w:p w14:paraId="5963A9C4" w14:textId="0C13E440" w:rsidR="00F04458" w:rsidRPr="00F04458" w:rsidRDefault="00F04458" w:rsidP="005065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неделя</w:t>
            </w:r>
          </w:p>
        </w:tc>
      </w:tr>
      <w:tr w:rsidR="00F04458" w:rsidRPr="00422145" w14:paraId="5A000E42" w14:textId="77777777" w:rsidTr="0050655F">
        <w:tc>
          <w:tcPr>
            <w:tcW w:w="6091" w:type="dxa"/>
          </w:tcPr>
          <w:p w14:paraId="173C050B" w14:textId="0CDBB50C" w:rsidR="00F04458" w:rsidRPr="00F04458" w:rsidRDefault="00F04458" w:rsidP="005065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Прием СРС 5</w:t>
            </w:r>
          </w:p>
        </w:tc>
        <w:tc>
          <w:tcPr>
            <w:tcW w:w="3254" w:type="dxa"/>
          </w:tcPr>
          <w:p w14:paraId="749A2EBD" w14:textId="6ED301AE" w:rsidR="00F04458" w:rsidRPr="00F04458" w:rsidRDefault="00F04458" w:rsidP="00506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</w:tr>
    </w:tbl>
    <w:p w14:paraId="4FF1AA2D" w14:textId="77777777" w:rsidR="0037420B" w:rsidRDefault="0037420B"/>
    <w:sectPr w:rsidR="0037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58"/>
    <w:rsid w:val="0008315E"/>
    <w:rsid w:val="000A5844"/>
    <w:rsid w:val="002255BB"/>
    <w:rsid w:val="00306498"/>
    <w:rsid w:val="0034009A"/>
    <w:rsid w:val="0037420B"/>
    <w:rsid w:val="005A3B0A"/>
    <w:rsid w:val="007A167C"/>
    <w:rsid w:val="00B7359E"/>
    <w:rsid w:val="00D256D4"/>
    <w:rsid w:val="00E13E7F"/>
    <w:rsid w:val="00F0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000BF"/>
  <w15:chartTrackingRefBased/>
  <w15:docId w15:val="{A2C14ECF-9D0D-4962-A4E2-9E28113C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45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45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rsid w:val="00F04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669</Characters>
  <Application>Microsoft Office Word</Application>
  <DocSecurity>0</DocSecurity>
  <Lines>31</Lines>
  <Paragraphs>27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2024-10-30T08:59:00Z</dcterms:created>
  <dcterms:modified xsi:type="dcterms:W3CDTF">2024-10-30T09:10:00Z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6b6b40dd-392e-498b-8199-980c739dc3bb</vt:lpwstr>
  </property>
</Properties>
</file>